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0"/>
        <w:gridCol w:w="5241"/>
      </w:tblGrid>
      <w:tr w:rsidR="009C2F2A" w:rsidRPr="009C2F2A" w:rsidTr="009C2F2A">
        <w:tc>
          <w:tcPr>
            <w:tcW w:w="4785" w:type="dxa"/>
          </w:tcPr>
          <w:p w:rsidR="009C2F2A" w:rsidRPr="009C2F2A" w:rsidRDefault="009C2F2A" w:rsidP="009C2F2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Согласован с РУО.</w:t>
            </w:r>
          </w:p>
          <w:p w:rsidR="009C2F2A" w:rsidRPr="009C2F2A" w:rsidRDefault="009C2F2A" w:rsidP="009C2F2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 xml:space="preserve"> Методист ИДЦ   РУО    </w:t>
            </w:r>
            <w:proofErr w:type="spellStart"/>
            <w:r w:rsidRPr="009C2F2A">
              <w:rPr>
                <w:rFonts w:ascii="Times New Roman" w:hAnsi="Times New Roman" w:cs="Times New Roman"/>
                <w:sz w:val="24"/>
              </w:rPr>
              <w:t>____________Т.В.Виноградова</w:t>
            </w:r>
            <w:proofErr w:type="spellEnd"/>
            <w:r w:rsidRPr="009C2F2A"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</w:t>
            </w:r>
          </w:p>
        </w:tc>
        <w:tc>
          <w:tcPr>
            <w:tcW w:w="4786" w:type="dxa"/>
          </w:tcPr>
          <w:p w:rsidR="009C2F2A" w:rsidRPr="009C2F2A" w:rsidRDefault="009C2F2A" w:rsidP="009C2F2A">
            <w:pPr>
              <w:spacing w:line="360" w:lineRule="auto"/>
              <w:ind w:left="2019"/>
              <w:rPr>
                <w:rFonts w:ascii="Times New Roman" w:hAnsi="Times New Roman" w:cs="Times New Roman"/>
                <w:sz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 xml:space="preserve">Утверждён.  </w:t>
            </w:r>
          </w:p>
          <w:p w:rsidR="009C2F2A" w:rsidRPr="009C2F2A" w:rsidRDefault="009C2F2A" w:rsidP="009C2F2A">
            <w:pPr>
              <w:spacing w:line="360" w:lineRule="auto"/>
              <w:ind w:left="2019"/>
              <w:rPr>
                <w:rFonts w:ascii="Times New Roman" w:hAnsi="Times New Roman" w:cs="Times New Roman"/>
                <w:sz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 xml:space="preserve"> Директор школы</w:t>
            </w:r>
          </w:p>
          <w:p w:rsidR="009C2F2A" w:rsidRPr="009C2F2A" w:rsidRDefault="009C2F2A" w:rsidP="009C2F2A">
            <w:pPr>
              <w:spacing w:line="360" w:lineRule="auto"/>
              <w:ind w:left="201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C2F2A">
              <w:rPr>
                <w:rFonts w:ascii="Times New Roman" w:hAnsi="Times New Roman" w:cs="Times New Roman"/>
                <w:sz w:val="24"/>
              </w:rPr>
              <w:t>______________Т.А.Синцова</w:t>
            </w:r>
            <w:proofErr w:type="spellEnd"/>
          </w:p>
          <w:p w:rsidR="009C2F2A" w:rsidRPr="009C2F2A" w:rsidRDefault="009C2F2A" w:rsidP="009C2F2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C2F2A" w:rsidRDefault="009C2F2A" w:rsidP="009C2F2A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         </w:t>
      </w:r>
    </w:p>
    <w:p w:rsidR="009C2F2A" w:rsidRPr="009C2F2A" w:rsidRDefault="009C2F2A" w:rsidP="009C2F2A">
      <w:pPr>
        <w:jc w:val="center"/>
        <w:rPr>
          <w:rFonts w:ascii="Times New Roman" w:hAnsi="Times New Roman" w:cs="Times New Roman"/>
          <w:sz w:val="28"/>
        </w:rPr>
      </w:pPr>
      <w:r w:rsidRPr="009C2F2A">
        <w:rPr>
          <w:rFonts w:ascii="Times New Roman" w:hAnsi="Times New Roman" w:cs="Times New Roman"/>
          <w:sz w:val="28"/>
        </w:rPr>
        <w:t>Учебный план муниципального образовательного учреждения</w:t>
      </w:r>
    </w:p>
    <w:p w:rsidR="009C2F2A" w:rsidRPr="009C2F2A" w:rsidRDefault="009C2F2A" w:rsidP="009C2F2A">
      <w:pPr>
        <w:jc w:val="center"/>
        <w:rPr>
          <w:rFonts w:ascii="Times New Roman" w:hAnsi="Times New Roman" w:cs="Times New Roman"/>
          <w:sz w:val="28"/>
        </w:rPr>
      </w:pPr>
      <w:r w:rsidRPr="009C2F2A">
        <w:rPr>
          <w:rFonts w:ascii="Times New Roman" w:hAnsi="Times New Roman" w:cs="Times New Roman"/>
          <w:sz w:val="28"/>
        </w:rPr>
        <w:t>Карповской средней общеобразовательной школы</w:t>
      </w:r>
    </w:p>
    <w:p w:rsidR="009C2F2A" w:rsidRPr="009C2F2A" w:rsidRDefault="009C2F2A" w:rsidP="009C2F2A">
      <w:pPr>
        <w:jc w:val="center"/>
        <w:rPr>
          <w:rFonts w:ascii="Times New Roman" w:hAnsi="Times New Roman" w:cs="Times New Roman"/>
          <w:sz w:val="28"/>
        </w:rPr>
      </w:pPr>
      <w:r w:rsidRPr="009C2F2A">
        <w:rPr>
          <w:rFonts w:ascii="Times New Roman" w:hAnsi="Times New Roman" w:cs="Times New Roman"/>
          <w:sz w:val="28"/>
        </w:rPr>
        <w:t xml:space="preserve">на 2011 - 2012 учебный год </w:t>
      </w:r>
      <w:r w:rsidRPr="009C2F2A">
        <w:rPr>
          <w:rFonts w:ascii="Times New Roman" w:hAnsi="Times New Roman" w:cs="Times New Roman"/>
          <w:sz w:val="28"/>
          <w:lang w:val="en-US"/>
        </w:rPr>
        <w:t>I</w:t>
      </w:r>
      <w:r w:rsidRPr="009C2F2A">
        <w:rPr>
          <w:rFonts w:ascii="Times New Roman" w:hAnsi="Times New Roman" w:cs="Times New Roman"/>
          <w:sz w:val="28"/>
        </w:rPr>
        <w:t xml:space="preserve"> ступени обучения (1 класс) </w:t>
      </w:r>
    </w:p>
    <w:p w:rsidR="009C2F2A" w:rsidRPr="009C2F2A" w:rsidRDefault="009C2F2A" w:rsidP="009C2F2A">
      <w:pPr>
        <w:jc w:val="center"/>
        <w:rPr>
          <w:rFonts w:ascii="Times New Roman" w:hAnsi="Times New Roman" w:cs="Times New Roman"/>
          <w:sz w:val="28"/>
        </w:rPr>
      </w:pPr>
      <w:r w:rsidRPr="009C2F2A">
        <w:rPr>
          <w:rFonts w:ascii="Times New Roman" w:hAnsi="Times New Roman" w:cs="Times New Roman"/>
          <w:sz w:val="28"/>
        </w:rPr>
        <w:t xml:space="preserve">по УМК под ред. Н.Ф. Виноградовой </w:t>
      </w:r>
    </w:p>
    <w:p w:rsidR="009C2F2A" w:rsidRDefault="009C2F2A" w:rsidP="009C2F2A">
      <w:pPr>
        <w:spacing w:after="0" w:line="360" w:lineRule="auto"/>
        <w:ind w:firstLine="33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(5-тидневная рабочая неделя, </w:t>
      </w:r>
      <w:r w:rsidRPr="004C03CB">
        <w:rPr>
          <w:rFonts w:ascii="Times New Roman" w:hAnsi="Times New Roman" w:cs="Times New Roman"/>
          <w:bCs/>
          <w:color w:val="000000"/>
          <w:sz w:val="24"/>
          <w:szCs w:val="24"/>
        </w:rPr>
        <w:t>ступенчатый режим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обучения</w:t>
      </w:r>
      <w:r w:rsidRPr="004C03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сентябрь-октябрь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4C03CB">
        <w:rPr>
          <w:rFonts w:ascii="Times New Roman" w:hAnsi="Times New Roman" w:cs="Times New Roman"/>
          <w:bCs/>
          <w:color w:val="000000"/>
          <w:sz w:val="24"/>
          <w:szCs w:val="24"/>
        </w:rPr>
        <w:t>3 урока по 35 минут, ноябрь-декабрь – 4 урока по 35 минут,  ян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варь-май – 4 урока по 45 минут)</w:t>
      </w:r>
    </w:p>
    <w:p w:rsidR="009C2F2A" w:rsidRDefault="009C2F2A" w:rsidP="009C2F2A">
      <w:pPr>
        <w:jc w:val="center"/>
        <w:rPr>
          <w:rFonts w:ascii="Times New Roman" w:hAnsi="Times New Roman" w:cs="Times New Roman"/>
          <w:sz w:val="24"/>
        </w:rPr>
      </w:pPr>
    </w:p>
    <w:tbl>
      <w:tblPr>
        <w:tblW w:w="838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8"/>
        <w:gridCol w:w="3600"/>
        <w:gridCol w:w="1980"/>
      </w:tblGrid>
      <w:tr w:rsidR="009C2F2A" w:rsidRPr="009C2F2A" w:rsidTr="009C2F2A">
        <w:trPr>
          <w:cantSplit/>
          <w:trHeight w:val="133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F2A" w:rsidRPr="009C2F2A" w:rsidRDefault="009C2F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b/>
                <w:bCs/>
                <w:sz w:val="24"/>
              </w:rPr>
              <w:t>Образовательная область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F2A" w:rsidRPr="009C2F2A" w:rsidRDefault="009C2F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b/>
                <w:bCs/>
                <w:sz w:val="24"/>
              </w:rPr>
              <w:t>Учебные предметы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2A" w:rsidRPr="009C2F2A" w:rsidRDefault="009C2F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2F2A" w:rsidRPr="009C2F2A" w:rsidRDefault="009C2F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b/>
                <w:bCs/>
                <w:sz w:val="24"/>
              </w:rPr>
              <w:t>Количество часов в неделю</w:t>
            </w:r>
          </w:p>
        </w:tc>
      </w:tr>
      <w:tr w:rsidR="009C2F2A" w:rsidRPr="009C2F2A" w:rsidTr="009C2F2A">
        <w:trPr>
          <w:cantSplit/>
          <w:trHeight w:val="240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2A" w:rsidRPr="009C2F2A" w:rsidRDefault="009C2F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Филология</w:t>
            </w:r>
          </w:p>
          <w:p w:rsidR="009C2F2A" w:rsidRPr="009C2F2A" w:rsidRDefault="009C2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F2A" w:rsidRPr="009C2F2A" w:rsidRDefault="009C2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Русский язык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F2A" w:rsidRPr="009C2F2A" w:rsidRDefault="009C2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9C2F2A" w:rsidRPr="009C2F2A" w:rsidTr="009C2F2A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F2A" w:rsidRPr="009C2F2A" w:rsidRDefault="009C2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F2A" w:rsidRPr="009C2F2A" w:rsidRDefault="009C2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Литературное чтение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F2A" w:rsidRPr="009C2F2A" w:rsidRDefault="009C2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9C2F2A" w:rsidRPr="009C2F2A" w:rsidTr="009C2F2A">
        <w:trPr>
          <w:cantSplit/>
          <w:trHeight w:val="31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F2A" w:rsidRPr="009C2F2A" w:rsidRDefault="009C2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Математика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F2A" w:rsidRPr="009C2F2A" w:rsidRDefault="009C2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Математика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F2A" w:rsidRPr="009C2F2A" w:rsidRDefault="009C2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9C2F2A" w:rsidRPr="009C2F2A" w:rsidTr="009C2F2A">
        <w:trPr>
          <w:cantSplit/>
          <w:trHeight w:val="31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F2A" w:rsidRPr="009C2F2A" w:rsidRDefault="009C2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Естествознание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F2A" w:rsidRPr="009C2F2A" w:rsidRDefault="009C2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Окружающий мир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F2A" w:rsidRPr="009C2F2A" w:rsidRDefault="009C2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9C2F2A" w:rsidRPr="009C2F2A" w:rsidTr="009C2F2A">
        <w:trPr>
          <w:cantSplit/>
          <w:trHeight w:val="240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2A" w:rsidRPr="009C2F2A" w:rsidRDefault="009C2F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Искусство</w:t>
            </w:r>
          </w:p>
          <w:p w:rsidR="009C2F2A" w:rsidRPr="009C2F2A" w:rsidRDefault="009C2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F2A" w:rsidRPr="009C2F2A" w:rsidRDefault="009C2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Музыка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F2A" w:rsidRPr="009C2F2A" w:rsidRDefault="009C2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9C2F2A" w:rsidRPr="009C2F2A" w:rsidTr="009C2F2A">
        <w:trPr>
          <w:cantSplit/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F2A" w:rsidRPr="009C2F2A" w:rsidRDefault="009C2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F2A" w:rsidRPr="009C2F2A" w:rsidRDefault="009C2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Изобразительное искусство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F2A" w:rsidRPr="009C2F2A" w:rsidRDefault="009C2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9C2F2A" w:rsidRPr="009C2F2A" w:rsidTr="009C2F2A">
        <w:trPr>
          <w:cantSplit/>
          <w:trHeight w:val="30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F2A" w:rsidRPr="009C2F2A" w:rsidRDefault="009C2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Технология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F2A" w:rsidRPr="009C2F2A" w:rsidRDefault="009C2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Технология (труд)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F2A" w:rsidRPr="009C2F2A" w:rsidRDefault="009C2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9C2F2A" w:rsidRPr="009C2F2A" w:rsidTr="009C2F2A">
        <w:trPr>
          <w:cantSplit/>
          <w:trHeight w:val="30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F2A" w:rsidRPr="009C2F2A" w:rsidRDefault="009C2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Физическая культура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F2A" w:rsidRPr="009C2F2A" w:rsidRDefault="009C2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Физическая культура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F2A" w:rsidRPr="009C2F2A" w:rsidRDefault="009C2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9C2F2A" w:rsidRPr="009C2F2A" w:rsidTr="009C2F2A">
        <w:trPr>
          <w:cantSplit/>
          <w:trHeight w:val="300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F2A" w:rsidRPr="009C2F2A" w:rsidRDefault="009C2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b/>
                <w:sz w:val="24"/>
              </w:rPr>
              <w:t>Обязательная нагрузка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F2A" w:rsidRPr="009C2F2A" w:rsidRDefault="009C2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21</w:t>
            </w:r>
          </w:p>
        </w:tc>
      </w:tr>
      <w:tr w:rsidR="009C2F2A" w:rsidRPr="009C2F2A" w:rsidTr="009C2F2A">
        <w:trPr>
          <w:cantSplit/>
          <w:trHeight w:val="300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F2A" w:rsidRPr="009C2F2A" w:rsidRDefault="009C2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b/>
                <w:sz w:val="24"/>
              </w:rPr>
              <w:t>Максимальный объём учебной нагрузки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F2A" w:rsidRPr="009C2F2A" w:rsidRDefault="009C2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F2A">
              <w:rPr>
                <w:rFonts w:ascii="Times New Roman" w:hAnsi="Times New Roman" w:cs="Times New Roman"/>
                <w:sz w:val="24"/>
              </w:rPr>
              <w:t>21</w:t>
            </w:r>
          </w:p>
        </w:tc>
      </w:tr>
    </w:tbl>
    <w:p w:rsidR="009C2F2A" w:rsidRDefault="009C2F2A" w:rsidP="009C2F2A">
      <w:pPr>
        <w:jc w:val="center"/>
        <w:rPr>
          <w:sz w:val="28"/>
        </w:rPr>
      </w:pPr>
    </w:p>
    <w:p w:rsidR="003C6179" w:rsidRDefault="003C6179"/>
    <w:sectPr w:rsidR="003C6179" w:rsidSect="00B00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2F2A"/>
    <w:rsid w:val="003C6179"/>
    <w:rsid w:val="009C2F2A"/>
    <w:rsid w:val="00AE2C5E"/>
    <w:rsid w:val="00B00431"/>
    <w:rsid w:val="00BA09DB"/>
    <w:rsid w:val="00CC5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2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863</Characters>
  <Application>Microsoft Office Word</Application>
  <DocSecurity>0</DocSecurity>
  <Lines>7</Lines>
  <Paragraphs>2</Paragraphs>
  <ScaleCrop>false</ScaleCrop>
  <Company>Microsoft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5</cp:revision>
  <cp:lastPrinted>2011-09-06T11:32:00Z</cp:lastPrinted>
  <dcterms:created xsi:type="dcterms:W3CDTF">2011-06-22T15:20:00Z</dcterms:created>
  <dcterms:modified xsi:type="dcterms:W3CDTF">2011-09-06T11:33:00Z</dcterms:modified>
</cp:coreProperties>
</file>